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4D1F" w14:textId="2D700C57" w:rsidR="008548FB" w:rsidRPr="009F0884" w:rsidRDefault="00DD2908" w:rsidP="008548FB">
      <w:pPr>
        <w:jc w:val="center"/>
        <w:rPr>
          <w:b/>
          <w:caps/>
          <w:sz w:val="26"/>
          <w:lang w:val="en-US"/>
        </w:rPr>
      </w:pPr>
      <w:r w:rsidRPr="009F0884">
        <w:rPr>
          <w:b/>
          <w:caps/>
          <w:sz w:val="26"/>
          <w:lang w:val="en-US"/>
        </w:rPr>
        <w:t>ACADEMIC YEAR</w:t>
      </w:r>
      <w:r w:rsidR="008548FB" w:rsidRPr="009F0884">
        <w:rPr>
          <w:b/>
          <w:caps/>
          <w:sz w:val="26"/>
          <w:lang w:val="en-US"/>
        </w:rPr>
        <w:t xml:space="preserve"> 202</w:t>
      </w:r>
      <w:r w:rsidR="00293144">
        <w:rPr>
          <w:b/>
          <w:caps/>
          <w:sz w:val="26"/>
          <w:lang w:val="en-US"/>
        </w:rPr>
        <w:t>5</w:t>
      </w:r>
      <w:r w:rsidR="001C314A">
        <w:rPr>
          <w:b/>
          <w:caps/>
          <w:sz w:val="26"/>
          <w:lang w:val="en-US"/>
        </w:rPr>
        <w:t>/2</w:t>
      </w:r>
      <w:r w:rsidR="00293144">
        <w:rPr>
          <w:b/>
          <w:caps/>
          <w:sz w:val="26"/>
          <w:lang w:val="en-US"/>
        </w:rPr>
        <w:t>6</w:t>
      </w:r>
    </w:p>
    <w:p w14:paraId="2A1A921A" w14:textId="77777777" w:rsidR="008548FB" w:rsidRPr="009F0884" w:rsidRDefault="008548FB" w:rsidP="008548FB">
      <w:pPr>
        <w:jc w:val="center"/>
        <w:rPr>
          <w:b/>
          <w:caps/>
          <w:lang w:val="en-US"/>
        </w:rPr>
      </w:pPr>
    </w:p>
    <w:p w14:paraId="5863C264" w14:textId="77777777" w:rsidR="008548FB" w:rsidRPr="009F0884" w:rsidRDefault="008548FB" w:rsidP="008548FB">
      <w:pPr>
        <w:jc w:val="center"/>
        <w:rPr>
          <w:b/>
          <w:caps/>
          <w:sz w:val="8"/>
          <w:szCs w:val="8"/>
          <w:lang w:val="en-US"/>
        </w:rPr>
      </w:pPr>
    </w:p>
    <w:p w14:paraId="32CCCC34" w14:textId="59245B6E" w:rsidR="00104B05" w:rsidRPr="009F0884" w:rsidRDefault="009F0884" w:rsidP="008548FB">
      <w:pPr>
        <w:jc w:val="center"/>
        <w:rPr>
          <w:b/>
          <w:caps/>
          <w:sz w:val="26"/>
          <w:u w:val="single"/>
          <w:lang w:val="en-US"/>
        </w:rPr>
      </w:pPr>
      <w:r w:rsidRPr="009F0884">
        <w:rPr>
          <w:b/>
          <w:caps/>
          <w:sz w:val="26"/>
          <w:u w:val="single"/>
          <w:lang w:val="en-US"/>
        </w:rPr>
        <w:t>ACTIVITIES NOT SELECTABLE FROM ONLINE PLAN</w:t>
      </w:r>
    </w:p>
    <w:p w14:paraId="291F5F60" w14:textId="77777777" w:rsidR="008548FB" w:rsidRPr="009F0884" w:rsidRDefault="008548FB" w:rsidP="008548FB">
      <w:pPr>
        <w:rPr>
          <w:b/>
          <w:sz w:val="12"/>
          <w:szCs w:val="12"/>
          <w:lang w:val="en-US"/>
        </w:rPr>
      </w:pPr>
    </w:p>
    <w:p w14:paraId="339A9C59" w14:textId="630A3A24" w:rsidR="008548FB" w:rsidRDefault="008548FB" w:rsidP="008548FB">
      <w:pPr>
        <w:ind w:left="180"/>
        <w:jc w:val="both"/>
        <w:rPr>
          <w:sz w:val="20"/>
          <w:szCs w:val="20"/>
          <w:lang w:val="en-US"/>
        </w:rPr>
      </w:pPr>
    </w:p>
    <w:p w14:paraId="1A6567EC" w14:textId="77777777" w:rsidR="004F483C" w:rsidRPr="009F0884" w:rsidRDefault="004F483C" w:rsidP="008548FB">
      <w:pPr>
        <w:ind w:left="180"/>
        <w:jc w:val="both"/>
        <w:rPr>
          <w:sz w:val="20"/>
          <w:szCs w:val="20"/>
          <w:lang w:val="en-US"/>
        </w:rPr>
      </w:pPr>
    </w:p>
    <w:p w14:paraId="4D6CDE32" w14:textId="076BAE72" w:rsidR="008548FB" w:rsidRPr="007C084E" w:rsidRDefault="0096629E" w:rsidP="008548FB">
      <w:pPr>
        <w:jc w:val="both"/>
        <w:rPr>
          <w:lang w:val="en-US"/>
        </w:rPr>
      </w:pPr>
      <w:r w:rsidRPr="000D59F9">
        <w:rPr>
          <w:lang w:val="en-US"/>
        </w:rPr>
        <w:t>Student</w:t>
      </w:r>
      <w:r w:rsidR="008548FB" w:rsidRPr="000D59F9">
        <w:rPr>
          <w:lang w:val="en-US"/>
        </w:rPr>
        <w:t xml:space="preserve"> _____________________, </w:t>
      </w:r>
      <w:r w:rsidR="00071CDC">
        <w:rPr>
          <w:lang w:val="en-US"/>
        </w:rPr>
        <w:t>registration</w:t>
      </w:r>
      <w:r w:rsidR="008548FB" w:rsidRPr="000D59F9">
        <w:rPr>
          <w:lang w:val="en-US"/>
        </w:rPr>
        <w:t>.</w:t>
      </w:r>
      <w:r w:rsidR="000D59F9" w:rsidRPr="000D59F9">
        <w:rPr>
          <w:lang w:val="en-US"/>
        </w:rPr>
        <w:t xml:space="preserve"> </w:t>
      </w:r>
      <w:r w:rsidR="00D00081">
        <w:rPr>
          <w:lang w:val="en-US"/>
        </w:rPr>
        <w:t>n</w:t>
      </w:r>
      <w:r w:rsidR="000D59F9" w:rsidRPr="000D59F9">
        <w:rPr>
          <w:lang w:val="en-US"/>
        </w:rPr>
        <w:t>r</w:t>
      </w:r>
      <w:r w:rsidR="000D59F9">
        <w:rPr>
          <w:lang w:val="en-US"/>
        </w:rPr>
        <w:t>.</w:t>
      </w:r>
      <w:r w:rsidR="008548FB" w:rsidRPr="000D59F9">
        <w:rPr>
          <w:lang w:val="en-US"/>
        </w:rPr>
        <w:t xml:space="preserve"> </w:t>
      </w:r>
      <w:r w:rsidR="008548FB" w:rsidRPr="007C084E">
        <w:rPr>
          <w:lang w:val="en-US"/>
        </w:rPr>
        <w:t xml:space="preserve">_______________, </w:t>
      </w:r>
      <w:r w:rsidRPr="007C084E">
        <w:rPr>
          <w:lang w:val="en-US"/>
        </w:rPr>
        <w:t xml:space="preserve">institutional </w:t>
      </w:r>
      <w:r w:rsidR="008548FB" w:rsidRPr="007C084E">
        <w:rPr>
          <w:lang w:val="en-US"/>
        </w:rPr>
        <w:t xml:space="preserve">e-mail </w:t>
      </w:r>
      <w:hyperlink r:id="rId6" w:history="1">
        <w:r w:rsidR="008548FB" w:rsidRPr="007C084E">
          <w:rPr>
            <w:rStyle w:val="Collegamentoipertestuale"/>
            <w:lang w:val="en-US"/>
          </w:rPr>
          <w:t>___________________</w:t>
        </w:r>
      </w:hyperlink>
      <w:r w:rsidR="008548FB" w:rsidRPr="007C084E">
        <w:rPr>
          <w:lang w:val="en-US"/>
        </w:rPr>
        <w:t xml:space="preserve"> </w:t>
      </w:r>
    </w:p>
    <w:p w14:paraId="6494F22A" w14:textId="77777777" w:rsidR="008548FB" w:rsidRPr="007C084E" w:rsidRDefault="008548FB" w:rsidP="008548FB">
      <w:pPr>
        <w:rPr>
          <w:b/>
          <w:lang w:val="en-US"/>
        </w:rPr>
      </w:pPr>
    </w:p>
    <w:p w14:paraId="411B1278" w14:textId="50819073" w:rsidR="008548FB" w:rsidRPr="007C084E" w:rsidRDefault="007C084E" w:rsidP="008548FB">
      <w:pPr>
        <w:rPr>
          <w:b/>
          <w:lang w:val="en-US"/>
        </w:rPr>
      </w:pPr>
      <w:r w:rsidRPr="007C084E">
        <w:rPr>
          <w:b/>
          <w:lang w:val="en-US"/>
        </w:rPr>
        <w:t>ENROLLED IN YEAR ___</w:t>
      </w:r>
      <w:r w:rsidR="008548FB" w:rsidRPr="007C084E">
        <w:rPr>
          <w:b/>
          <w:lang w:val="en-US"/>
        </w:rPr>
        <w:t xml:space="preserve"> </w:t>
      </w:r>
    </w:p>
    <w:p w14:paraId="46A05DEF" w14:textId="53976A58" w:rsidR="008548FB" w:rsidRPr="00E80694" w:rsidRDefault="00DF0653" w:rsidP="008548FB">
      <w:pPr>
        <w:rPr>
          <w:b/>
          <w:smallCaps/>
          <w:lang w:val="en-US"/>
        </w:rPr>
      </w:pPr>
      <w:r>
        <w:rPr>
          <w:b/>
          <w:lang w:val="en-US"/>
        </w:rPr>
        <w:t xml:space="preserve">MASTER’S </w:t>
      </w:r>
      <w:r w:rsidR="000D59F9">
        <w:rPr>
          <w:b/>
          <w:lang w:val="en-US"/>
        </w:rPr>
        <w:t xml:space="preserve">DEGREE IN </w:t>
      </w:r>
      <w:r w:rsidR="00E80694" w:rsidRPr="00E80694">
        <w:rPr>
          <w:b/>
          <w:lang w:val="en-US"/>
        </w:rPr>
        <w:t>LAW, ECONOMICS AND GOVERNANCE</w:t>
      </w:r>
      <w:r w:rsidR="008548FB" w:rsidRPr="00E80694">
        <w:rPr>
          <w:b/>
          <w:lang w:val="en-US"/>
        </w:rPr>
        <w:t xml:space="preserve"> (cod. </w:t>
      </w:r>
      <w:r w:rsidR="0025640F">
        <w:rPr>
          <w:b/>
          <w:lang w:val="en-US"/>
        </w:rPr>
        <w:t>6829</w:t>
      </w:r>
      <w:r w:rsidR="008548FB" w:rsidRPr="00E80694">
        <w:rPr>
          <w:b/>
          <w:lang w:val="en-US"/>
        </w:rPr>
        <w:t>)</w:t>
      </w:r>
    </w:p>
    <w:p w14:paraId="11407996" w14:textId="77777777" w:rsidR="008548FB" w:rsidRPr="00E80694" w:rsidRDefault="008548FB" w:rsidP="008548FB">
      <w:pPr>
        <w:jc w:val="center"/>
        <w:rPr>
          <w:b/>
          <w:smallCaps/>
          <w:lang w:val="en-US"/>
        </w:rPr>
      </w:pPr>
    </w:p>
    <w:p w14:paraId="71852836" w14:textId="72AC321B" w:rsidR="008548FB" w:rsidRPr="00E80694" w:rsidRDefault="008548FB" w:rsidP="008548FB">
      <w:pPr>
        <w:tabs>
          <w:tab w:val="left" w:pos="8880"/>
        </w:tabs>
        <w:rPr>
          <w:b/>
          <w:sz w:val="8"/>
          <w:szCs w:val="8"/>
          <w:lang w:val="en-US"/>
        </w:rPr>
      </w:pPr>
      <w:r w:rsidRPr="00E80694">
        <w:rPr>
          <w:b/>
          <w:sz w:val="8"/>
          <w:szCs w:val="8"/>
          <w:lang w:val="en-US"/>
        </w:rPr>
        <w:tab/>
      </w:r>
    </w:p>
    <w:p w14:paraId="278D3B8F" w14:textId="21BABBB9" w:rsidR="00EB353C" w:rsidRDefault="00EB353C" w:rsidP="00EB353C">
      <w:pPr>
        <w:jc w:val="center"/>
        <w:rPr>
          <w:b/>
          <w:sz w:val="28"/>
          <w:szCs w:val="28"/>
          <w:lang w:val="en-US"/>
        </w:rPr>
      </w:pPr>
      <w:r w:rsidRPr="00EB353C">
        <w:rPr>
          <w:b/>
          <w:sz w:val="28"/>
          <w:szCs w:val="28"/>
          <w:lang w:val="en-US"/>
        </w:rPr>
        <w:t>requests</w:t>
      </w:r>
    </w:p>
    <w:p w14:paraId="638FE115" w14:textId="77777777" w:rsidR="00EB353C" w:rsidRDefault="00EB353C" w:rsidP="008548FB">
      <w:pPr>
        <w:rPr>
          <w:b/>
          <w:sz w:val="28"/>
          <w:szCs w:val="28"/>
          <w:lang w:val="en-US"/>
        </w:rPr>
      </w:pPr>
    </w:p>
    <w:p w14:paraId="43D1C00D" w14:textId="3187A86B" w:rsidR="008548FB" w:rsidRPr="00EB353C" w:rsidRDefault="001A6004" w:rsidP="008548FB">
      <w:pPr>
        <w:rPr>
          <w:lang w:val="en-US"/>
        </w:rPr>
      </w:pPr>
      <w:r>
        <w:rPr>
          <w:lang w:val="en-US"/>
        </w:rPr>
        <w:t xml:space="preserve">to </w:t>
      </w:r>
      <w:r w:rsidRPr="00CA13AA">
        <w:rPr>
          <w:u w:val="single"/>
          <w:lang w:val="en-US"/>
        </w:rPr>
        <w:t>include</w:t>
      </w:r>
      <w:r w:rsidR="00EB353C" w:rsidRPr="00EB353C">
        <w:rPr>
          <w:lang w:val="en-US"/>
        </w:rPr>
        <w:t xml:space="preserve"> the following activities in the study plan:</w:t>
      </w:r>
    </w:p>
    <w:p w14:paraId="555EFC2F" w14:textId="77777777" w:rsidR="00EB353C" w:rsidRPr="00EB353C" w:rsidRDefault="00EB353C" w:rsidP="008548FB">
      <w:pPr>
        <w:rPr>
          <w:lang w:val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965"/>
        <w:gridCol w:w="5811"/>
        <w:gridCol w:w="879"/>
      </w:tblGrid>
      <w:tr w:rsidR="008548FB" w:rsidRPr="003E6619" w14:paraId="0FBD40DD" w14:textId="77777777" w:rsidTr="000A344F">
        <w:trPr>
          <w:trHeight w:val="3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7D46" w14:textId="687E18A3" w:rsidR="008548FB" w:rsidRPr="000A344F" w:rsidRDefault="000A344F" w:rsidP="005624B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Master’s Degree Programme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DC5D" w14:textId="37A3793D" w:rsidR="008548FB" w:rsidRPr="003E6619" w:rsidRDefault="005E7CA3" w:rsidP="005624B3">
            <w:pPr>
              <w:rPr>
                <w:b/>
              </w:rPr>
            </w:pPr>
            <w:r>
              <w:rPr>
                <w:b/>
              </w:rPr>
              <w:t>Subject code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D83F" w14:textId="554A8A9A" w:rsidR="008548FB" w:rsidRPr="003E6619" w:rsidRDefault="00A82C3F" w:rsidP="005624B3">
            <w:pPr>
              <w:rPr>
                <w:b/>
              </w:rPr>
            </w:pPr>
            <w:r>
              <w:rPr>
                <w:b/>
              </w:rPr>
              <w:t>Course unit</w:t>
            </w:r>
            <w:r w:rsidR="008548FB" w:rsidRPr="003E6619">
              <w:rPr>
                <w:b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911F" w14:textId="58E2077A" w:rsidR="008548FB" w:rsidRPr="003E6619" w:rsidRDefault="008548FB" w:rsidP="005624B3">
            <w:pPr>
              <w:rPr>
                <w:b/>
              </w:rPr>
            </w:pPr>
            <w:r>
              <w:rPr>
                <w:b/>
              </w:rPr>
              <w:t>CFU</w:t>
            </w:r>
            <w:r w:rsidR="003F3F47">
              <w:rPr>
                <w:b/>
              </w:rPr>
              <w:t>s</w:t>
            </w:r>
          </w:p>
        </w:tc>
      </w:tr>
      <w:tr w:rsidR="008548FB" w14:paraId="39158C71" w14:textId="77777777" w:rsidTr="000A344F">
        <w:trPr>
          <w:trHeight w:val="3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064B" w14:textId="77777777" w:rsidR="008548FB" w:rsidRDefault="008548FB" w:rsidP="005624B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B4D" w14:textId="77777777" w:rsidR="008548FB" w:rsidRDefault="008548FB" w:rsidP="005624B3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CB5" w14:textId="77777777" w:rsidR="008548FB" w:rsidRDefault="008548FB" w:rsidP="005624B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D63" w14:textId="77777777" w:rsidR="008548FB" w:rsidRDefault="008548FB" w:rsidP="005624B3"/>
        </w:tc>
      </w:tr>
      <w:tr w:rsidR="008548FB" w14:paraId="12AC9428" w14:textId="77777777" w:rsidTr="000A344F">
        <w:trPr>
          <w:trHeight w:val="3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9DDA" w14:textId="77777777" w:rsidR="008548FB" w:rsidRDefault="008548FB" w:rsidP="005624B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5CA9" w14:textId="77777777" w:rsidR="008548FB" w:rsidRDefault="008548FB" w:rsidP="005624B3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762B" w14:textId="77777777" w:rsidR="008548FB" w:rsidRDefault="008548FB" w:rsidP="005624B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20FD" w14:textId="77777777" w:rsidR="008548FB" w:rsidRDefault="008548FB" w:rsidP="005624B3"/>
        </w:tc>
      </w:tr>
      <w:tr w:rsidR="008548FB" w14:paraId="08D572FC" w14:textId="77777777" w:rsidTr="000A344F">
        <w:trPr>
          <w:trHeight w:val="3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AF5" w14:textId="77777777" w:rsidR="008548FB" w:rsidRDefault="008548FB" w:rsidP="005624B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B3DD" w14:textId="77777777" w:rsidR="008548FB" w:rsidRDefault="008548FB" w:rsidP="005624B3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FB3B" w14:textId="77777777" w:rsidR="008548FB" w:rsidRDefault="008548FB" w:rsidP="005624B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E06" w14:textId="77777777" w:rsidR="008548FB" w:rsidRDefault="008548FB" w:rsidP="005624B3"/>
        </w:tc>
      </w:tr>
    </w:tbl>
    <w:p w14:paraId="7FA8E91C" w14:textId="77777777" w:rsidR="008548FB" w:rsidRDefault="008548FB" w:rsidP="008548FB">
      <w:pPr>
        <w:rPr>
          <w:sz w:val="20"/>
          <w:szCs w:val="20"/>
        </w:rPr>
      </w:pPr>
    </w:p>
    <w:p w14:paraId="46BD54ED" w14:textId="07918997" w:rsidR="008548FB" w:rsidRDefault="001A6004" w:rsidP="008548FB">
      <w:pPr>
        <w:rPr>
          <w:lang w:val="en-US"/>
        </w:rPr>
      </w:pPr>
      <w:r w:rsidRPr="001A6004">
        <w:rPr>
          <w:lang w:val="en-US"/>
        </w:rPr>
        <w:t xml:space="preserve">to </w:t>
      </w:r>
      <w:r w:rsidRPr="00CA13AA">
        <w:rPr>
          <w:u w:val="single"/>
          <w:lang w:val="en-US"/>
        </w:rPr>
        <w:t>remove</w:t>
      </w:r>
      <w:r w:rsidRPr="001A6004">
        <w:rPr>
          <w:lang w:val="en-US"/>
        </w:rPr>
        <w:t xml:space="preserve"> the following activities from the </w:t>
      </w:r>
      <w:r>
        <w:rPr>
          <w:lang w:val="en-US"/>
        </w:rPr>
        <w:t>study</w:t>
      </w:r>
      <w:r w:rsidR="00A075DC">
        <w:rPr>
          <w:lang w:val="en-US"/>
        </w:rPr>
        <w:t xml:space="preserve"> plan</w:t>
      </w:r>
      <w:r w:rsidRPr="001A6004">
        <w:rPr>
          <w:lang w:val="en-US"/>
        </w:rPr>
        <w:t>:</w:t>
      </w:r>
    </w:p>
    <w:p w14:paraId="5F85000E" w14:textId="77777777" w:rsidR="001A6004" w:rsidRPr="001A6004" w:rsidRDefault="001A6004" w:rsidP="008548FB">
      <w:pPr>
        <w:rPr>
          <w:lang w:val="en-US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025"/>
        <w:gridCol w:w="5811"/>
        <w:gridCol w:w="818"/>
      </w:tblGrid>
      <w:tr w:rsidR="008548FB" w:rsidRPr="003E6619" w14:paraId="24A4F668" w14:textId="77777777" w:rsidTr="000A344F">
        <w:trPr>
          <w:trHeight w:val="3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E65B" w14:textId="04F97648" w:rsidR="008548FB" w:rsidRPr="003E6619" w:rsidRDefault="000A344F" w:rsidP="005624B3">
            <w:pPr>
              <w:rPr>
                <w:b/>
              </w:rPr>
            </w:pPr>
            <w:r>
              <w:rPr>
                <w:b/>
                <w:lang w:val="en-US"/>
              </w:rPr>
              <w:t>Master’s Degree Programme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1E3B" w14:textId="2C845491" w:rsidR="008548FB" w:rsidRPr="003E6619" w:rsidRDefault="005E7CA3" w:rsidP="005624B3">
            <w:pPr>
              <w:rPr>
                <w:b/>
              </w:rPr>
            </w:pPr>
            <w:r>
              <w:rPr>
                <w:b/>
              </w:rPr>
              <w:t>Subject code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89DD" w14:textId="5DD9AC7B" w:rsidR="008548FB" w:rsidRPr="003E6619" w:rsidRDefault="00A82C3F" w:rsidP="005624B3">
            <w:pPr>
              <w:rPr>
                <w:b/>
              </w:rPr>
            </w:pPr>
            <w:r>
              <w:rPr>
                <w:b/>
              </w:rPr>
              <w:t>Course unit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A141" w14:textId="1555799F" w:rsidR="008548FB" w:rsidRPr="003E6619" w:rsidRDefault="008548FB" w:rsidP="005624B3">
            <w:pPr>
              <w:rPr>
                <w:b/>
              </w:rPr>
            </w:pPr>
            <w:r w:rsidRPr="003E6619">
              <w:rPr>
                <w:b/>
              </w:rPr>
              <w:t>CFU</w:t>
            </w:r>
            <w:r w:rsidR="003F3F47">
              <w:rPr>
                <w:b/>
              </w:rPr>
              <w:t>s</w:t>
            </w:r>
          </w:p>
        </w:tc>
      </w:tr>
      <w:tr w:rsidR="008548FB" w:rsidRPr="003E6619" w14:paraId="77DE46E9" w14:textId="77777777" w:rsidTr="000A344F">
        <w:trPr>
          <w:trHeight w:val="3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BAC" w14:textId="77777777" w:rsidR="008548FB" w:rsidRPr="003E6619" w:rsidRDefault="008548FB" w:rsidP="005624B3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1CC" w14:textId="77777777" w:rsidR="008548FB" w:rsidRPr="003E6619" w:rsidRDefault="008548FB" w:rsidP="005624B3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A08F" w14:textId="77777777" w:rsidR="008548FB" w:rsidRPr="003E6619" w:rsidRDefault="008548FB" w:rsidP="005624B3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26F" w14:textId="77777777" w:rsidR="008548FB" w:rsidRPr="003E6619" w:rsidRDefault="008548FB" w:rsidP="005624B3"/>
        </w:tc>
      </w:tr>
      <w:tr w:rsidR="008548FB" w:rsidRPr="003E6619" w14:paraId="40345EF4" w14:textId="77777777" w:rsidTr="000A344F">
        <w:trPr>
          <w:trHeight w:val="3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49A3" w14:textId="77777777" w:rsidR="008548FB" w:rsidRPr="003E6619" w:rsidRDefault="008548FB" w:rsidP="005624B3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8C3" w14:textId="77777777" w:rsidR="008548FB" w:rsidRPr="003E6619" w:rsidRDefault="008548FB" w:rsidP="005624B3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C73" w14:textId="77777777" w:rsidR="008548FB" w:rsidRPr="003E6619" w:rsidRDefault="008548FB" w:rsidP="005624B3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6AC" w14:textId="77777777" w:rsidR="008548FB" w:rsidRPr="003E6619" w:rsidRDefault="008548FB" w:rsidP="005624B3"/>
        </w:tc>
      </w:tr>
      <w:tr w:rsidR="008548FB" w:rsidRPr="003E6619" w14:paraId="3A596A20" w14:textId="77777777" w:rsidTr="000A344F">
        <w:trPr>
          <w:trHeight w:val="3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3E5" w14:textId="77777777" w:rsidR="008548FB" w:rsidRPr="003E6619" w:rsidRDefault="008548FB" w:rsidP="005624B3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616" w14:textId="77777777" w:rsidR="008548FB" w:rsidRPr="003E6619" w:rsidRDefault="008548FB" w:rsidP="005624B3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4ED1" w14:textId="77777777" w:rsidR="008548FB" w:rsidRPr="003E6619" w:rsidRDefault="008548FB" w:rsidP="005624B3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83F1" w14:textId="77777777" w:rsidR="008548FB" w:rsidRPr="003E6619" w:rsidRDefault="008548FB" w:rsidP="005624B3"/>
        </w:tc>
      </w:tr>
    </w:tbl>
    <w:p w14:paraId="13492299" w14:textId="77777777" w:rsidR="008548FB" w:rsidRDefault="008548FB" w:rsidP="008548FB"/>
    <w:p w14:paraId="77C0FA4E" w14:textId="77777777" w:rsidR="008548FB" w:rsidRDefault="008548FB" w:rsidP="008548FB"/>
    <w:p w14:paraId="414F816A" w14:textId="60742708" w:rsidR="008548FB" w:rsidRDefault="008548FB" w:rsidP="008548FB">
      <w:r>
        <w:t>Dat</w:t>
      </w:r>
      <w:r w:rsidR="004F483C">
        <w:t>e</w:t>
      </w:r>
      <w:r>
        <w:t xml:space="preserve"> ____________________      </w:t>
      </w:r>
      <w:r w:rsidR="004F483C" w:rsidRPr="004F483C">
        <w:t xml:space="preserve">Student </w:t>
      </w:r>
      <w:r w:rsidR="004F483C">
        <w:t>s</w:t>
      </w:r>
      <w:r w:rsidR="004F483C" w:rsidRPr="004F483C">
        <w:t xml:space="preserve">ignature </w:t>
      </w:r>
      <w:r>
        <w:t>_____________________________</w:t>
      </w:r>
    </w:p>
    <w:p w14:paraId="22249BBF" w14:textId="77777777" w:rsidR="008548FB" w:rsidRDefault="008548FB" w:rsidP="008548FB"/>
    <w:p w14:paraId="7177B8DD" w14:textId="77777777" w:rsidR="008548FB" w:rsidRDefault="008548FB" w:rsidP="008548FB"/>
    <w:p w14:paraId="18FBE542" w14:textId="77777777" w:rsidR="008548FB" w:rsidRDefault="008548FB" w:rsidP="0085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PictureBullets"/>
      <w:bookmarkEnd w:id="0"/>
    </w:p>
    <w:p w14:paraId="1296C8E8" w14:textId="3FAFACD8" w:rsidR="008548FB" w:rsidRPr="0042475F" w:rsidRDefault="00071CDC" w:rsidP="0085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Programme Director</w:t>
      </w:r>
      <w:r w:rsidR="0042475F" w:rsidRPr="0042475F">
        <w:rPr>
          <w:lang w:val="en-US"/>
        </w:rPr>
        <w:t xml:space="preserve"> </w:t>
      </w:r>
      <w:r w:rsidR="0042475F">
        <w:rPr>
          <w:lang w:val="en-US"/>
        </w:rPr>
        <w:t>a</w:t>
      </w:r>
      <w:r w:rsidR="0042475F" w:rsidRPr="0042475F">
        <w:rPr>
          <w:lang w:val="en-US"/>
        </w:rPr>
        <w:t>pproval</w:t>
      </w:r>
    </w:p>
    <w:p w14:paraId="73BAF71C" w14:textId="66A6F5B0" w:rsidR="00871437" w:rsidRPr="0042475F" w:rsidRDefault="00871437" w:rsidP="0085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E2C5F58" w14:textId="77777777" w:rsidR="00871437" w:rsidRPr="0042475F" w:rsidRDefault="00871437" w:rsidP="0085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DA61B09" w14:textId="22404E5E" w:rsidR="008548FB" w:rsidRPr="00F74D5D" w:rsidRDefault="008548FB" w:rsidP="0085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</w:t>
      </w:r>
      <w:r w:rsidR="0042475F">
        <w:t>e</w:t>
      </w:r>
      <w:r>
        <w:t xml:space="preserve"> ________________</w:t>
      </w:r>
      <w:r>
        <w:tab/>
      </w:r>
      <w:r>
        <w:tab/>
      </w:r>
      <w:r w:rsidR="0042475F">
        <w:t>Signature</w:t>
      </w:r>
      <w:r>
        <w:t xml:space="preserve"> _________________________________________________</w:t>
      </w:r>
    </w:p>
    <w:p w14:paraId="28680F4C" w14:textId="77777777" w:rsidR="008548FB" w:rsidRDefault="008548FB" w:rsidP="0085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D758377" w14:textId="77777777" w:rsidR="00ED3DDA" w:rsidRDefault="00ED3DDA"/>
    <w:sectPr w:rsidR="00ED3DDA" w:rsidSect="00B23748">
      <w:headerReference w:type="default" r:id="rId7"/>
      <w:pgSz w:w="11906" w:h="16838"/>
      <w:pgMar w:top="851" w:right="737" w:bottom="567" w:left="737" w:header="357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CDA0" w14:textId="77777777" w:rsidR="00F0796F" w:rsidRDefault="00F0796F" w:rsidP="008548FB">
      <w:r>
        <w:separator/>
      </w:r>
    </w:p>
  </w:endnote>
  <w:endnote w:type="continuationSeparator" w:id="0">
    <w:p w14:paraId="14DC8D57" w14:textId="77777777" w:rsidR="00F0796F" w:rsidRDefault="00F0796F" w:rsidP="0085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94F2" w14:textId="77777777" w:rsidR="00F0796F" w:rsidRDefault="00F0796F" w:rsidP="008548FB">
      <w:r>
        <w:separator/>
      </w:r>
    </w:p>
  </w:footnote>
  <w:footnote w:type="continuationSeparator" w:id="0">
    <w:p w14:paraId="3ADDE594" w14:textId="77777777" w:rsidR="00F0796F" w:rsidRDefault="00F0796F" w:rsidP="0085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AB50" w14:textId="2183D15C" w:rsidR="008548FB" w:rsidRDefault="008548FB" w:rsidP="008548FB">
    <w:pPr>
      <w:jc w:val="center"/>
      <w:rPr>
        <w:b/>
        <w:caps/>
        <w:sz w:val="26"/>
      </w:rPr>
    </w:pPr>
    <w:r w:rsidRPr="000F6451">
      <w:rPr>
        <w:noProof/>
      </w:rPr>
      <w:drawing>
        <wp:inline distT="0" distB="0" distL="0" distR="0" wp14:anchorId="3F92AD5D" wp14:editId="2276C188">
          <wp:extent cx="4419600" cy="10953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FA715" w14:textId="147D2F14" w:rsidR="001C314A" w:rsidRDefault="001C314A" w:rsidP="002A0F0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B"/>
    <w:rsid w:val="00071CDC"/>
    <w:rsid w:val="000A344F"/>
    <w:rsid w:val="000D59F9"/>
    <w:rsid w:val="00104B05"/>
    <w:rsid w:val="001A6004"/>
    <w:rsid w:val="001C314A"/>
    <w:rsid w:val="0025640F"/>
    <w:rsid w:val="00293144"/>
    <w:rsid w:val="003F3F47"/>
    <w:rsid w:val="0042475F"/>
    <w:rsid w:val="004F483C"/>
    <w:rsid w:val="005E7CA3"/>
    <w:rsid w:val="00645EDA"/>
    <w:rsid w:val="007C084E"/>
    <w:rsid w:val="008548FB"/>
    <w:rsid w:val="00871437"/>
    <w:rsid w:val="0096629E"/>
    <w:rsid w:val="009F0884"/>
    <w:rsid w:val="00A075DC"/>
    <w:rsid w:val="00A82C3F"/>
    <w:rsid w:val="00CA13AA"/>
    <w:rsid w:val="00D00081"/>
    <w:rsid w:val="00DD2908"/>
    <w:rsid w:val="00DF0653"/>
    <w:rsid w:val="00E80694"/>
    <w:rsid w:val="00EB353C"/>
    <w:rsid w:val="00ED3DDA"/>
    <w:rsid w:val="00F0796F"/>
    <w:rsid w:val="00F7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123B"/>
  <w15:chartTrackingRefBased/>
  <w15:docId w15:val="{E6B495F1-3EE8-4F52-921A-C9E23DB8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548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548F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8548FB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548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8F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ta.forlani2@studio.unib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Cavassa</dc:creator>
  <cp:keywords/>
  <dc:description/>
  <cp:lastModifiedBy>Elena Cavassa</cp:lastModifiedBy>
  <cp:revision>5</cp:revision>
  <dcterms:created xsi:type="dcterms:W3CDTF">2023-09-28T09:12:00Z</dcterms:created>
  <dcterms:modified xsi:type="dcterms:W3CDTF">2025-10-13T12:22:00Z</dcterms:modified>
</cp:coreProperties>
</file>